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975"/>
        <w:gridCol w:w="181"/>
        <w:gridCol w:w="1103"/>
        <w:gridCol w:w="400"/>
        <w:gridCol w:w="1617"/>
        <w:gridCol w:w="73"/>
        <w:gridCol w:w="1123"/>
        <w:gridCol w:w="74"/>
        <w:gridCol w:w="2173"/>
      </w:tblGrid>
      <w:tr w:rsidR="00BA0308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10114" w:type="dxa"/>
            <w:gridSpan w:val="10"/>
            <w:vAlign w:val="center"/>
          </w:tcPr>
          <w:p w:rsidR="00BA0308" w:rsidRPr="00286A69" w:rsidRDefault="005051C1" w:rsidP="00DE3822">
            <w:pPr>
              <w:spacing w:before="240" w:after="240"/>
              <w:jc w:val="center"/>
              <w:rPr>
                <w:rFonts w:ascii="標楷體" w:eastAsia="標楷體"/>
                <w:spacing w:val="60"/>
                <w:sz w:val="44"/>
                <w:szCs w:val="44"/>
              </w:rPr>
            </w:pPr>
            <w:bookmarkStart w:id="0" w:name="_GoBack"/>
            <w:bookmarkEnd w:id="0"/>
            <w:r w:rsidRPr="00286A69">
              <w:rPr>
                <w:rFonts w:ascii="標楷體" w:eastAsia="標楷體"/>
                <w:noProof/>
                <w:spacing w:val="60"/>
                <w:sz w:val="2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8460105</wp:posOffset>
                      </wp:positionH>
                      <wp:positionV relativeFrom="paragraph">
                        <wp:posOffset>-128905</wp:posOffset>
                      </wp:positionV>
                      <wp:extent cx="571500" cy="205168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051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B3DA6" id="Rectangle 2" o:spid="_x0000_s1026" style="position:absolute;margin-left:666.15pt;margin-top:-10.15pt;width:45pt;height:16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" strokecolor="white"/>
                  </w:pict>
                </mc:Fallback>
              </mc:AlternateContent>
            </w:r>
            <w:r w:rsidR="00BA0308" w:rsidRPr="00286A69">
              <w:rPr>
                <w:rFonts w:ascii="標楷體" w:eastAsia="標楷體" w:hint="eastAsia"/>
                <w:spacing w:val="60"/>
                <w:sz w:val="44"/>
                <w:szCs w:val="44"/>
              </w:rPr>
              <w:t>國立清華大學教職員出差申請單</w:t>
            </w:r>
          </w:p>
        </w:tc>
      </w:tr>
      <w:tr w:rsidR="00286A69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395" w:type="dxa"/>
            <w:vAlign w:val="center"/>
          </w:tcPr>
          <w:p w:rsidR="00286A69" w:rsidRPr="00B1770E" w:rsidRDefault="00286A69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3659" w:type="dxa"/>
            <w:gridSpan w:val="4"/>
            <w:vAlign w:val="center"/>
          </w:tcPr>
          <w:p w:rsidR="00286A69" w:rsidRPr="00B1770E" w:rsidRDefault="00286A69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286A69" w:rsidRPr="00B1770E" w:rsidRDefault="00286A69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443" w:type="dxa"/>
            <w:gridSpan w:val="4"/>
            <w:vAlign w:val="center"/>
          </w:tcPr>
          <w:p w:rsidR="00286A69" w:rsidRPr="00B1770E" w:rsidRDefault="00286A69" w:rsidP="00286A6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86A69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395" w:type="dxa"/>
            <w:vAlign w:val="center"/>
          </w:tcPr>
          <w:p w:rsidR="00286A69" w:rsidRPr="00B1770E" w:rsidRDefault="00286A69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659" w:type="dxa"/>
            <w:gridSpan w:val="4"/>
            <w:vAlign w:val="center"/>
          </w:tcPr>
          <w:p w:rsidR="00286A69" w:rsidRPr="00B1770E" w:rsidRDefault="00286A69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286A69" w:rsidRPr="00B1770E" w:rsidRDefault="00286A69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人事編號</w:t>
            </w:r>
          </w:p>
        </w:tc>
        <w:tc>
          <w:tcPr>
            <w:tcW w:w="3443" w:type="dxa"/>
            <w:gridSpan w:val="4"/>
            <w:vAlign w:val="center"/>
          </w:tcPr>
          <w:p w:rsidR="00286A69" w:rsidRPr="00B1770E" w:rsidRDefault="00286A69" w:rsidP="00286A6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84CD8">
        <w:tblPrEx>
          <w:tblCellMar>
            <w:top w:w="0" w:type="dxa"/>
            <w:bottom w:w="0" w:type="dxa"/>
          </w:tblCellMar>
        </w:tblPrEx>
        <w:trPr>
          <w:cantSplit/>
          <w:trHeight w:val="1595"/>
        </w:trPr>
        <w:tc>
          <w:tcPr>
            <w:tcW w:w="1395" w:type="dxa"/>
            <w:vAlign w:val="center"/>
          </w:tcPr>
          <w:p w:rsidR="00BA0308" w:rsidRPr="00B1770E" w:rsidRDefault="00BA0308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出差事由</w:t>
            </w:r>
          </w:p>
        </w:tc>
        <w:tc>
          <w:tcPr>
            <w:tcW w:w="5276" w:type="dxa"/>
            <w:gridSpan w:val="5"/>
            <w:tcBorders>
              <w:right w:val="single" w:sz="4" w:space="0" w:color="auto"/>
            </w:tcBorders>
            <w:vAlign w:val="center"/>
          </w:tcPr>
          <w:p w:rsidR="00BA0308" w:rsidRPr="00B1770E" w:rsidRDefault="00BA0308" w:rsidP="00286A6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69" w:rsidRPr="00B1770E" w:rsidRDefault="00BA0308" w:rsidP="00286A69">
            <w:pPr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出差</w:t>
            </w:r>
          </w:p>
          <w:p w:rsidR="00BA0308" w:rsidRPr="00B1770E" w:rsidRDefault="00BA0308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vAlign w:val="center"/>
          </w:tcPr>
          <w:p w:rsidR="00BA0308" w:rsidRPr="00510924" w:rsidRDefault="00BA0308" w:rsidP="00286A69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A0308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1395" w:type="dxa"/>
            <w:vAlign w:val="center"/>
          </w:tcPr>
          <w:p w:rsidR="00BA0308" w:rsidRPr="00B1770E" w:rsidRDefault="00BA0308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出差日數</w:t>
            </w:r>
          </w:p>
        </w:tc>
        <w:tc>
          <w:tcPr>
            <w:tcW w:w="8719" w:type="dxa"/>
            <w:gridSpan w:val="9"/>
            <w:vAlign w:val="center"/>
          </w:tcPr>
          <w:p w:rsidR="00286A69" w:rsidRPr="00B1770E" w:rsidRDefault="00BA0308" w:rsidP="00286A69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自     年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    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    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起至</w:t>
            </w:r>
          </w:p>
          <w:p w:rsidR="00510924" w:rsidRPr="00B1770E" w:rsidRDefault="00510924" w:rsidP="00286A69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BA0308" w:rsidRPr="00B1770E" w:rsidRDefault="00BA0308" w:rsidP="00286A69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="00286A69" w:rsidRPr="00B1770E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="00286A69" w:rsidRPr="00B1770E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    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286A69" w:rsidRPr="00B1770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止</w:t>
            </w:r>
            <w:r w:rsidR="00286A69" w:rsidRPr="00B1770E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共計      天</w:t>
            </w:r>
          </w:p>
        </w:tc>
      </w:tr>
      <w:tr w:rsidR="00286A69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286A69" w:rsidRPr="00B1770E" w:rsidRDefault="00BA0308" w:rsidP="00286A69">
            <w:pPr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代理人</w:t>
            </w:r>
          </w:p>
          <w:p w:rsidR="00BA0308" w:rsidRPr="00B1770E" w:rsidRDefault="00BA0308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156" w:type="dxa"/>
            <w:gridSpan w:val="2"/>
            <w:tcBorders>
              <w:bottom w:val="single" w:sz="12" w:space="0" w:color="auto"/>
            </w:tcBorders>
            <w:vAlign w:val="center"/>
          </w:tcPr>
          <w:p w:rsidR="00BA0308" w:rsidRPr="00B1770E" w:rsidRDefault="00BA0308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BA0308" w:rsidRPr="00B1770E" w:rsidRDefault="00BA0308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  <w:gridSpan w:val="3"/>
            <w:tcBorders>
              <w:bottom w:val="single" w:sz="12" w:space="0" w:color="auto"/>
            </w:tcBorders>
            <w:vAlign w:val="center"/>
          </w:tcPr>
          <w:p w:rsidR="00BA0308" w:rsidRPr="00B1770E" w:rsidRDefault="00BA0308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  <w:vAlign w:val="center"/>
          </w:tcPr>
          <w:p w:rsidR="00BA0308" w:rsidRPr="00B1770E" w:rsidRDefault="00BA0308" w:rsidP="00286A6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蓋章</w:t>
            </w: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  <w:vAlign w:val="center"/>
          </w:tcPr>
          <w:p w:rsidR="00BA0308" w:rsidRPr="00510924" w:rsidRDefault="00BA0308" w:rsidP="00286A69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6335D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3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F" w:rsidRPr="00B1770E" w:rsidRDefault="006335DF" w:rsidP="006442FA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337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F" w:rsidRPr="00346533" w:rsidRDefault="006335DF" w:rsidP="00346533">
            <w:pPr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346533">
              <w:rPr>
                <w:rFonts w:ascii="標楷體" w:eastAsia="標楷體" w:hint="eastAsia"/>
                <w:sz w:val="28"/>
                <w:szCs w:val="28"/>
              </w:rPr>
              <w:t>院處室會館中心</w:t>
            </w:r>
          </w:p>
          <w:p w:rsidR="006335DF" w:rsidRPr="00B1770E" w:rsidRDefault="006335DF" w:rsidP="006442FA">
            <w:pPr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346533">
              <w:rPr>
                <w:rFonts w:ascii="標楷體" w:eastAsia="標楷體" w:hint="eastAsia"/>
                <w:sz w:val="28"/>
                <w:szCs w:val="28"/>
              </w:rPr>
              <w:t>主任簽註</w:t>
            </w:r>
          </w:p>
        </w:tc>
        <w:tc>
          <w:tcPr>
            <w:tcW w:w="3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5DF" w:rsidRPr="00B1770E" w:rsidRDefault="006335DF" w:rsidP="006442F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="標楷體" w:eastAsia="標楷體" w:hint="eastAsia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校長</w:t>
            </w:r>
          </w:p>
          <w:p w:rsidR="006335DF" w:rsidRPr="006442FA" w:rsidRDefault="006335DF" w:rsidP="006442FA">
            <w:pPr>
              <w:jc w:val="distribute"/>
              <w:rPr>
                <w:rFonts w:ascii="標楷體" w:eastAsia="標楷體" w:hint="eastAsia"/>
                <w:szCs w:val="24"/>
              </w:rPr>
            </w:pPr>
            <w:r w:rsidRPr="006442FA">
              <w:rPr>
                <w:rFonts w:ascii="標楷體" w:eastAsia="標楷體" w:hint="eastAsia"/>
                <w:szCs w:val="24"/>
              </w:rPr>
              <w:t>授權代簽人</w:t>
            </w:r>
          </w:p>
        </w:tc>
      </w:tr>
      <w:tr w:rsidR="006335DF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6335DF" w:rsidRPr="00B1770E" w:rsidRDefault="006335DF" w:rsidP="009E6D39">
            <w:pPr>
              <w:ind w:right="1280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6335DF" w:rsidRPr="00B1770E" w:rsidRDefault="006335DF" w:rsidP="009E6D39">
            <w:pPr>
              <w:ind w:right="1280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6335DF" w:rsidRDefault="006335DF" w:rsidP="009E6D39">
            <w:pPr>
              <w:ind w:right="1280"/>
              <w:rPr>
                <w:rFonts w:ascii="標楷體" w:eastAsia="標楷體" w:hint="eastAsia"/>
                <w:sz w:val="32"/>
                <w:szCs w:val="32"/>
              </w:rPr>
            </w:pPr>
          </w:p>
        </w:tc>
      </w:tr>
      <w:tr w:rsidR="000670D2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0114" w:type="dxa"/>
            <w:gridSpan w:val="10"/>
            <w:tcBorders>
              <w:top w:val="single" w:sz="4" w:space="0" w:color="auto"/>
            </w:tcBorders>
            <w:vAlign w:val="center"/>
          </w:tcPr>
          <w:p w:rsidR="006335DF" w:rsidRDefault="006335DF" w:rsidP="006335DF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敬會：</w:t>
            </w:r>
          </w:p>
          <w:p w:rsidR="006335DF" w:rsidRDefault="006335DF" w:rsidP="006335DF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6335DF" w:rsidRDefault="006335DF" w:rsidP="006335DF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0670D2" w:rsidRPr="00B1770E" w:rsidRDefault="000670D2" w:rsidP="00B1770E">
            <w:pPr>
              <w:jc w:val="right"/>
              <w:rPr>
                <w:rFonts w:ascii="標楷體" w:eastAsia="標楷體"/>
                <w:sz w:val="28"/>
                <w:szCs w:val="28"/>
              </w:rPr>
            </w:pPr>
            <w:r w:rsidRPr="00B1770E">
              <w:rPr>
                <w:rFonts w:ascii="標楷體" w:eastAsia="標楷體" w:hint="eastAsia"/>
                <w:sz w:val="28"/>
                <w:szCs w:val="28"/>
              </w:rPr>
              <w:t>出差人</w:t>
            </w:r>
            <w:r w:rsidR="00B1770E">
              <w:rPr>
                <w:rFonts w:ascii="標楷體" w:eastAsia="標楷體" w:hint="eastAsia"/>
                <w:sz w:val="28"/>
                <w:szCs w:val="28"/>
              </w:rPr>
              <w:t xml:space="preserve">　　　　　　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 xml:space="preserve">　　　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        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B1770E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B1770E">
              <w:rPr>
                <w:rFonts w:ascii="標楷體" w:eastAsia="標楷體" w:hint="eastAsia"/>
                <w:sz w:val="28"/>
                <w:szCs w:val="28"/>
              </w:rPr>
              <w:t xml:space="preserve">　日填</w:t>
            </w:r>
          </w:p>
        </w:tc>
      </w:tr>
    </w:tbl>
    <w:p w:rsidR="00BA0308" w:rsidRDefault="00BA0308" w:rsidP="003951B7">
      <w:pPr>
        <w:numPr>
          <w:ilvl w:val="0"/>
          <w:numId w:val="2"/>
        </w:numPr>
        <w:rPr>
          <w:rFonts w:ascii="標楷體" w:eastAsia="標楷體" w:hint="eastAsia"/>
        </w:rPr>
      </w:pPr>
      <w:r>
        <w:rPr>
          <w:rFonts w:ascii="標楷體" w:eastAsia="標楷體" w:hint="eastAsia"/>
        </w:rPr>
        <w:t>出差人須於</w:t>
      </w:r>
      <w:r w:rsidRPr="00694987">
        <w:rPr>
          <w:rFonts w:ascii="標楷體" w:eastAsia="標楷體" w:hint="eastAsia"/>
          <w:shd w:val="pct15" w:color="auto" w:fill="FFFFFF"/>
        </w:rPr>
        <w:t>出發前</w:t>
      </w:r>
      <w:r>
        <w:rPr>
          <w:rFonts w:ascii="標楷體" w:eastAsia="標楷體" w:hint="eastAsia"/>
        </w:rPr>
        <w:t>填具此單，經核准後逕送人事室，如有需要，請自行影印使用。</w:t>
      </w:r>
    </w:p>
    <w:p w:rsidR="003951B7" w:rsidRPr="001D562F" w:rsidRDefault="003951B7" w:rsidP="003951B7">
      <w:pPr>
        <w:numPr>
          <w:ilvl w:val="0"/>
          <w:numId w:val="2"/>
        </w:numPr>
        <w:rPr>
          <w:rFonts w:ascii="全真楷書" w:eastAsia="全真楷書" w:hint="eastAsia"/>
        </w:rPr>
      </w:pPr>
      <w:r>
        <w:rPr>
          <w:rFonts w:ascii="標楷體" w:eastAsia="標楷體" w:hint="eastAsia"/>
        </w:rPr>
        <w:t>教師出差經單位主管核章即可</w:t>
      </w:r>
      <w:r w:rsidR="00270512">
        <w:rPr>
          <w:rFonts w:ascii="標楷體" w:eastAsia="標楷體" w:hint="eastAsia"/>
        </w:rPr>
        <w:t>，連續出差超過三日，請加會人事室</w:t>
      </w:r>
      <w:r>
        <w:rPr>
          <w:rFonts w:ascii="標楷體" w:eastAsia="標楷體" w:hint="eastAsia"/>
        </w:rPr>
        <w:t>。</w:t>
      </w:r>
    </w:p>
    <w:p w:rsidR="001D562F" w:rsidRPr="006335DF" w:rsidRDefault="001D562F" w:rsidP="003951B7">
      <w:pPr>
        <w:numPr>
          <w:ilvl w:val="0"/>
          <w:numId w:val="2"/>
        </w:numPr>
        <w:rPr>
          <w:rFonts w:ascii="全真楷書" w:eastAsia="全真楷書" w:hint="eastAsia"/>
        </w:rPr>
      </w:pPr>
      <w:r>
        <w:rPr>
          <w:rFonts w:ascii="標楷體" w:eastAsia="標楷體" w:hint="eastAsia"/>
        </w:rPr>
        <w:t>教師出差未填代理人者，以單位主管為代理人。</w:t>
      </w:r>
    </w:p>
    <w:sectPr w:rsidR="001D562F" w:rsidRPr="006335DF" w:rsidSect="00286A69">
      <w:pgSz w:w="11907" w:h="16840" w:code="9"/>
      <w:pgMar w:top="1814" w:right="567" w:bottom="1814" w:left="1134" w:header="851" w:footer="992" w:gutter="0"/>
      <w:paperSrc w:first="263" w:other="26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704"/>
    <w:multiLevelType w:val="hybridMultilevel"/>
    <w:tmpl w:val="D702E54E"/>
    <w:lvl w:ilvl="0" w:tplc="A8647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4A4CDA"/>
    <w:multiLevelType w:val="hybridMultilevel"/>
    <w:tmpl w:val="9F4EF8F4"/>
    <w:lvl w:ilvl="0" w:tplc="A984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全真楷書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69"/>
    <w:rsid w:val="000670D2"/>
    <w:rsid w:val="001A75C5"/>
    <w:rsid w:val="001D562F"/>
    <w:rsid w:val="00270512"/>
    <w:rsid w:val="00286A69"/>
    <w:rsid w:val="00294744"/>
    <w:rsid w:val="002E6645"/>
    <w:rsid w:val="00346533"/>
    <w:rsid w:val="003951B7"/>
    <w:rsid w:val="00484CD8"/>
    <w:rsid w:val="005051C1"/>
    <w:rsid w:val="00510924"/>
    <w:rsid w:val="006335DF"/>
    <w:rsid w:val="006442FA"/>
    <w:rsid w:val="00694987"/>
    <w:rsid w:val="00704FE4"/>
    <w:rsid w:val="0084387A"/>
    <w:rsid w:val="00885F80"/>
    <w:rsid w:val="00984F87"/>
    <w:rsid w:val="009B4073"/>
    <w:rsid w:val="009E6D39"/>
    <w:rsid w:val="00B1770E"/>
    <w:rsid w:val="00BA0308"/>
    <w:rsid w:val="00BF19A6"/>
    <w:rsid w:val="00D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2E64E41-6814-4424-BC6C-3ACD5E4C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E382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NTHU-OFFICE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OFFICE-01</dc:creator>
  <cp:keywords/>
  <dc:description/>
  <cp:lastModifiedBy>hjlin</cp:lastModifiedBy>
  <cp:revision>2</cp:revision>
  <cp:lastPrinted>2004-10-15T01:58:00Z</cp:lastPrinted>
  <dcterms:created xsi:type="dcterms:W3CDTF">2025-02-12T03:12:00Z</dcterms:created>
  <dcterms:modified xsi:type="dcterms:W3CDTF">2025-02-12T03:12:00Z</dcterms:modified>
</cp:coreProperties>
</file>